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 w:rsidRPr="004629F9"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 w:rsidRPr="004629F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6AA61D5A" wp14:editId="01C0F3FE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โรงเรียน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..................................................</w:t>
      </w:r>
      <w:r w:rsidRPr="004629F9">
        <w:rPr>
          <w:rFonts w:ascii="TH SarabunIT๙" w:hAnsi="TH SarabunIT๙" w:cs="TH SarabunIT๙"/>
          <w:sz w:val="30"/>
          <w:szCs w:val="30"/>
        </w:rPr>
        <w:t>..............................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วันที่</w:t>
      </w:r>
      <w:r w:rsidRPr="004629F9">
        <w:rPr>
          <w:rFonts w:ascii="TH SarabunIT๙" w:hAnsi="TH SarabunIT๙" w:cs="TH SarabunIT๙"/>
          <w:sz w:val="30"/>
          <w:szCs w:val="30"/>
        </w:rPr>
        <w:t>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เดือน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255</w:t>
      </w:r>
      <w:r w:rsidRPr="004629F9">
        <w:rPr>
          <w:rFonts w:ascii="TH SarabunIT๙" w:hAnsi="TH SarabunIT๙" w:cs="TH SarabunIT๙"/>
          <w:sz w:val="30"/>
          <w:szCs w:val="30"/>
        </w:rPr>
        <w:t>7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    การขอเปลี่ยนตัว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ครูผู้สอน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472A">
        <w:rPr>
          <w:rFonts w:ascii="TH SarabunIT๙" w:hAnsi="TH SarabunIT๙" w:cs="TH SarabunIT๙"/>
          <w:sz w:val="30"/>
          <w:szCs w:val="30"/>
          <w:cs/>
        </w:rPr>
        <w:t>การแข่งขัน</w:t>
      </w:r>
      <w:bookmarkStart w:id="0" w:name="_GoBack"/>
      <w:bookmarkEnd w:id="0"/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Pr="004629F9">
        <w:rPr>
          <w:rFonts w:ascii="TH SarabunIT๙" w:hAnsi="TH SarabunIT๙" w:cs="TH SarabunIT๙"/>
          <w:sz w:val="30"/>
          <w:szCs w:val="30"/>
        </w:rPr>
        <w:t xml:space="preserve">4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  <w:t>ตามที่โรงเรียน..................................................สังกัด ส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ำนักงานเขตพื้นการศึกษา........................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</w:t>
      </w: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นักเรียนได้เป็นตัวแทนเข้าแข่งขัน </w:t>
      </w:r>
      <w:r w:rsidRPr="004629F9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t>………………</w:t>
      </w:r>
      <w:r w:rsidR="00615C96">
        <w:rPr>
          <w:rFonts w:ascii="TH SarabunIT๙" w:hAnsi="TH SarabunIT๙" w:cs="TH SarabunIT๙"/>
          <w:sz w:val="30"/>
          <w:szCs w:val="30"/>
        </w:rPr>
        <w:t>…</w:t>
      </w:r>
      <w:r w:rsidRPr="004629F9">
        <w:rPr>
          <w:rFonts w:ascii="TH SarabunIT๙" w:hAnsi="TH SarabunIT๙" w:cs="TH SarabunIT๙"/>
          <w:sz w:val="30"/>
          <w:szCs w:val="30"/>
        </w:rPr>
        <w:t>………………..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4629F9">
        <w:rPr>
          <w:rFonts w:ascii="TH SarabunIT๙" w:hAnsi="TH SarabunIT๙" w:cs="TH SarabunIT๙"/>
          <w:sz w:val="30"/>
          <w:szCs w:val="30"/>
        </w:rPr>
        <w:t>ID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  <w:r w:rsidRPr="004629F9">
        <w:rPr>
          <w:rFonts w:ascii="TH SarabunIT๙" w:hAnsi="TH SarabunIT๙" w:cs="TH SarabunIT๙"/>
          <w:sz w:val="30"/>
          <w:szCs w:val="30"/>
        </w:rPr>
        <w:t>………………….…</w:t>
      </w:r>
      <w:r w:rsidRPr="004629F9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ในการ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 w:rsidRPr="004629F9">
        <w:rPr>
          <w:rFonts w:ascii="TH SarabunIT๙" w:hAnsi="TH SarabunIT๙" w:cs="TH SarabunIT๙"/>
          <w:sz w:val="30"/>
          <w:szCs w:val="30"/>
        </w:rPr>
        <w:t xml:space="preserve">4  </w:t>
      </w:r>
      <w:r w:rsidRPr="004629F9">
        <w:rPr>
          <w:rFonts w:ascii="TH SarabunIT๙" w:hAnsi="TH SarabunIT๙" w:cs="TH SarabunIT๙"/>
          <w:sz w:val="30"/>
          <w:szCs w:val="30"/>
          <w:cs/>
        </w:rPr>
        <w:t>ประจำปีการศึกษา  255</w:t>
      </w:r>
      <w:r w:rsidRPr="004629F9">
        <w:rPr>
          <w:rFonts w:ascii="TH SarabunIT๙" w:hAnsi="TH SarabunIT๙" w:cs="TH SarabunIT๙"/>
          <w:sz w:val="30"/>
          <w:szCs w:val="30"/>
        </w:rPr>
        <w:t xml:space="preserve">7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ณ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เมืองทองธานี จ.นนทบุรี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ระหว่างวันที </w:t>
      </w:r>
      <w:r w:rsidRPr="004629F9">
        <w:rPr>
          <w:rFonts w:ascii="TH SarabunIT๙" w:hAnsi="TH SarabunIT๙" w:cs="TH SarabunIT๙"/>
          <w:sz w:val="30"/>
          <w:szCs w:val="30"/>
        </w:rPr>
        <w:t xml:space="preserve">17 – 19 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กุมภาพันธ์ พ.ศ.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</w:rPr>
        <w:t>255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8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A2472A" w:rsidRDefault="001953A5" w:rsidP="001953A5">
      <w:pPr>
        <w:spacing w:before="120"/>
        <w:ind w:firstLine="720"/>
        <w:rPr>
          <w:rFonts w:ascii="TH SarabunIT๙" w:hAnsi="TH SarabunIT๙" w:cs="TH SarabunIT๙"/>
          <w:spacing w:val="-10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โรงเรียน..............................</w:t>
      </w:r>
      <w:r w:rsidR="00A2472A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มีความประสงค์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ขอเปลี่ยนตัว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ครูผู้สอน...................ชื่อ-สกุล..............</w:t>
      </w:r>
      <w:r w:rsidR="00A2472A"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472A">
        <w:rPr>
          <w:rFonts w:ascii="TH SarabunIT๙" w:hAnsi="TH SarabunIT๙" w:cs="TH SarabunIT๙" w:hint="cs"/>
          <w:spacing w:val="-10"/>
          <w:sz w:val="30"/>
          <w:szCs w:val="30"/>
          <w:cs/>
        </w:rPr>
        <w:t>(ครูผู้สอนคนเดิม) เป็น ครูผู้สอน..........................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ชื่อ-สกุล</w:t>
      </w:r>
      <w:r w:rsidR="00A2472A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 (ครูผู้สอนคนใหม่) เนื่องจาก .......................................................</w:t>
      </w:r>
    </w:p>
    <w:p w:rsidR="009E79C6" w:rsidRPr="00D851CF" w:rsidRDefault="00A2472A" w:rsidP="00A2472A">
      <w:pPr>
        <w:spacing w:before="12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ซึ่งได้รับการยินยอมจากครูผู้สอน.....................ชื่อ-สกุล.................................คนเดิมแล้ว</w:t>
      </w:r>
      <w:r w:rsidR="00D851CF">
        <w:rPr>
          <w:rFonts w:ascii="TH SarabunIT๙" w:hAnsi="TH SarabunIT๙" w:cs="TH SarabunIT๙"/>
          <w:sz w:val="30"/>
          <w:szCs w:val="30"/>
        </w:rPr>
        <w:t xml:space="preserve"> </w:t>
      </w:r>
      <w:r w:rsidR="00D851CF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ขอแสดงความนับถือ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</w:p>
    <w:p w:rsidR="001953A5" w:rsidRPr="004629F9" w:rsidRDefault="001953A5" w:rsidP="001953A5">
      <w:pPr>
        <w:ind w:left="3600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ผู้อำนวยการสถานศึกษา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br/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(ประทับตราโรงเรียน)</w:t>
      </w:r>
    </w:p>
    <w:p w:rsid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Pr="004629F9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A2472A" w:rsidP="00A2472A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ยินยอมให้เปลี่ยนตัวครูผู้สอน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t>เป็น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t>ชื่อ-สกุล ครูผู้สอนคนใหม่...........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2E42C5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br/>
        <w:t>ลงชื่อ.........................................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br/>
        <w:t xml:space="preserve">    (.........................................)</w:t>
      </w:r>
      <w:r>
        <w:rPr>
          <w:rFonts w:ascii="TH SarabunIT๙" w:hAnsi="TH SarabunIT๙" w:cs="TH SarabunIT๙"/>
          <w:sz w:val="30"/>
          <w:szCs w:val="30"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ครูผู้สอนคนเดิม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9E79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4629F9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1953A5"/>
    <w:rsid w:val="002E42C5"/>
    <w:rsid w:val="004629F9"/>
    <w:rsid w:val="00610D86"/>
    <w:rsid w:val="00615C96"/>
    <w:rsid w:val="00783E5D"/>
    <w:rsid w:val="009E79C6"/>
    <w:rsid w:val="00A2472A"/>
    <w:rsid w:val="00AA60B1"/>
    <w:rsid w:val="00AC6485"/>
    <w:rsid w:val="00D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acer</cp:lastModifiedBy>
  <cp:revision>2</cp:revision>
  <cp:lastPrinted>2015-01-07T03:05:00Z</cp:lastPrinted>
  <dcterms:created xsi:type="dcterms:W3CDTF">2015-01-07T03:12:00Z</dcterms:created>
  <dcterms:modified xsi:type="dcterms:W3CDTF">2015-01-07T03:12:00Z</dcterms:modified>
</cp:coreProperties>
</file>